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F5" w:rsidRPr="00171EF5" w:rsidRDefault="00171EF5" w:rsidP="00171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F5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20"/>
        <w:gridCol w:w="2835"/>
      </w:tblGrid>
      <w:tr w:rsidR="003A054B" w:rsidRPr="00171EF5" w:rsidTr="00C216D9">
        <w:trPr>
          <w:trHeight w:val="300"/>
        </w:trPr>
        <w:tc>
          <w:tcPr>
            <w:tcW w:w="3119" w:type="dxa"/>
            <w:vAlign w:val="center"/>
          </w:tcPr>
          <w:p w:rsidR="003A054B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Adı, Soyadı (*)</w:t>
            </w:r>
          </w:p>
        </w:tc>
        <w:tc>
          <w:tcPr>
            <w:tcW w:w="4820" w:type="dxa"/>
            <w:vAlign w:val="center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4B" w:rsidRPr="00171EF5" w:rsidTr="00C216D9">
        <w:trPr>
          <w:trHeight w:val="249"/>
        </w:trPr>
        <w:tc>
          <w:tcPr>
            <w:tcW w:w="3119" w:type="dxa"/>
            <w:vAlign w:val="center"/>
          </w:tcPr>
          <w:p w:rsidR="003A054B" w:rsidRPr="00171EF5" w:rsidRDefault="00171EF5" w:rsidP="00C216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4820" w:type="dxa"/>
            <w:vAlign w:val="center"/>
          </w:tcPr>
          <w:p w:rsidR="003A054B" w:rsidRPr="00171EF5" w:rsidRDefault="003A054B" w:rsidP="00C216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3A054B" w:rsidRPr="00171EF5" w:rsidRDefault="003A054B" w:rsidP="00C216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54B" w:rsidRPr="00171EF5" w:rsidTr="00C216D9">
        <w:trPr>
          <w:trHeight w:val="255"/>
        </w:trPr>
        <w:tc>
          <w:tcPr>
            <w:tcW w:w="3119" w:type="dxa"/>
            <w:vAlign w:val="center"/>
          </w:tcPr>
          <w:p w:rsidR="003A054B" w:rsidRPr="00171EF5" w:rsidRDefault="00171EF5" w:rsidP="00C216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TCKN</w:t>
            </w:r>
          </w:p>
        </w:tc>
        <w:tc>
          <w:tcPr>
            <w:tcW w:w="4820" w:type="dxa"/>
            <w:vAlign w:val="center"/>
          </w:tcPr>
          <w:p w:rsidR="003A054B" w:rsidRPr="00171EF5" w:rsidRDefault="003A054B" w:rsidP="00C216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3A054B" w:rsidRPr="00171EF5" w:rsidRDefault="003A054B" w:rsidP="00C216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54B" w:rsidRPr="00171EF5" w:rsidTr="00C216D9">
        <w:trPr>
          <w:trHeight w:val="544"/>
        </w:trPr>
        <w:tc>
          <w:tcPr>
            <w:tcW w:w="3119" w:type="dxa"/>
            <w:vAlign w:val="center"/>
          </w:tcPr>
          <w:p w:rsidR="003A054B" w:rsidRPr="00171EF5" w:rsidRDefault="00171EF5" w:rsidP="00C216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</w:t>
            </w:r>
            <w:r w:rsidR="009A6A9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adresi ve irtibat bilgileri (e-mail/</w:t>
            </w:r>
            <w:r w:rsidR="001E6656">
              <w:rPr>
                <w:rFonts w:ascii="Times New Roman" w:hAnsi="Times New Roman" w:cs="Times New Roman"/>
              </w:rPr>
              <w:t>tel. no.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  <w:vAlign w:val="center"/>
          </w:tcPr>
          <w:p w:rsidR="003A054B" w:rsidRPr="00171EF5" w:rsidRDefault="003A054B" w:rsidP="00C216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3A054B" w:rsidRPr="00171EF5" w:rsidRDefault="003A054B" w:rsidP="00C216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4EDA" w:rsidRPr="00C216D9" w:rsidRDefault="00C06655" w:rsidP="00233480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559"/>
        <w:gridCol w:w="2127"/>
        <w:gridCol w:w="3402"/>
      </w:tblGrid>
      <w:tr w:rsidR="00C216D9" w:rsidRPr="00171EF5" w:rsidTr="00C216D9">
        <w:trPr>
          <w:trHeight w:val="375"/>
        </w:trPr>
        <w:tc>
          <w:tcPr>
            <w:tcW w:w="1418" w:type="dxa"/>
            <w:vMerge w:val="restart"/>
            <w:vAlign w:val="center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Öğrenim </w:t>
            </w:r>
            <w:r w:rsidR="00171EF5" w:rsidRPr="00171EF5">
              <w:rPr>
                <w:rFonts w:ascii="Times New Roman" w:hAnsi="Times New Roman" w:cs="Times New Roman"/>
              </w:rPr>
              <w:t>Durumu</w:t>
            </w:r>
          </w:p>
        </w:tc>
        <w:tc>
          <w:tcPr>
            <w:tcW w:w="2268" w:type="dxa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En son mezun olduğu okulun adı ve yeri</w:t>
            </w:r>
          </w:p>
        </w:tc>
        <w:tc>
          <w:tcPr>
            <w:tcW w:w="1559" w:type="dxa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Giriş tarihi</w:t>
            </w:r>
          </w:p>
        </w:tc>
        <w:tc>
          <w:tcPr>
            <w:tcW w:w="2127" w:type="dxa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3402" w:type="dxa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Ayrılma Nedeni (**)</w:t>
            </w:r>
          </w:p>
        </w:tc>
      </w:tr>
      <w:tr w:rsidR="00C216D9" w:rsidRPr="00171EF5" w:rsidTr="00C216D9">
        <w:trPr>
          <w:trHeight w:val="635"/>
        </w:trPr>
        <w:tc>
          <w:tcPr>
            <w:tcW w:w="1418" w:type="dxa"/>
            <w:vMerge/>
            <w:vAlign w:val="center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4B" w:rsidRPr="00171EF5" w:rsidTr="00C216D9">
        <w:trPr>
          <w:trHeight w:val="276"/>
        </w:trPr>
        <w:tc>
          <w:tcPr>
            <w:tcW w:w="1418" w:type="dxa"/>
            <w:vMerge w:val="restart"/>
            <w:vAlign w:val="center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Çalıştığı </w:t>
            </w:r>
            <w:r w:rsidR="00171EF5" w:rsidRPr="00171EF5">
              <w:rPr>
                <w:rFonts w:ascii="Times New Roman" w:hAnsi="Times New Roman" w:cs="Times New Roman"/>
              </w:rPr>
              <w:t>İşyeri</w:t>
            </w:r>
          </w:p>
        </w:tc>
        <w:tc>
          <w:tcPr>
            <w:tcW w:w="5954" w:type="dxa"/>
            <w:gridSpan w:val="3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En son çalıştığı işyeri unvanı ve adresi</w:t>
            </w:r>
          </w:p>
        </w:tc>
        <w:tc>
          <w:tcPr>
            <w:tcW w:w="3402" w:type="dxa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Çalışma süresi</w:t>
            </w:r>
          </w:p>
        </w:tc>
      </w:tr>
      <w:tr w:rsidR="003A054B" w:rsidRPr="00171EF5" w:rsidTr="00BB6DBD">
        <w:trPr>
          <w:trHeight w:val="548"/>
        </w:trPr>
        <w:tc>
          <w:tcPr>
            <w:tcW w:w="1418" w:type="dxa"/>
            <w:vMerge/>
            <w:vAlign w:val="center"/>
          </w:tcPr>
          <w:p w:rsidR="003A054B" w:rsidRPr="00171EF5" w:rsidRDefault="003A054B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3"/>
          </w:tcPr>
          <w:p w:rsidR="003A054B" w:rsidRPr="00171EF5" w:rsidRDefault="003A054B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A054B" w:rsidRPr="00171EF5" w:rsidRDefault="00AA1321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E6656" w:rsidRPr="00171EF5">
              <w:rPr>
                <w:rFonts w:ascii="Times New Roman" w:hAnsi="Times New Roman" w:cs="Times New Roman"/>
              </w:rPr>
              <w:t>.</w:t>
            </w:r>
            <w:r w:rsidR="003A054B" w:rsidRPr="00171EF5">
              <w:rPr>
                <w:rFonts w:ascii="Times New Roman" w:hAnsi="Times New Roman" w:cs="Times New Roman"/>
              </w:rPr>
              <w:t>/../….’den ../../….’e kadar</w:t>
            </w:r>
          </w:p>
        </w:tc>
      </w:tr>
      <w:tr w:rsidR="008726A5" w:rsidRPr="00171EF5" w:rsidTr="00C216D9">
        <w:trPr>
          <w:trHeight w:val="360"/>
        </w:trPr>
        <w:tc>
          <w:tcPr>
            <w:tcW w:w="1418" w:type="dxa"/>
            <w:vMerge w:val="restart"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Aileye </w:t>
            </w:r>
            <w:r w:rsidR="00171EF5" w:rsidRPr="00171EF5">
              <w:rPr>
                <w:rFonts w:ascii="Times New Roman" w:hAnsi="Times New Roman" w:cs="Times New Roman"/>
              </w:rPr>
              <w:t>Dair Bilgiler</w:t>
            </w: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Adı </w:t>
            </w:r>
            <w:r w:rsidR="00C216D9" w:rsidRPr="00171EF5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127" w:type="dxa"/>
            <w:vAlign w:val="center"/>
          </w:tcPr>
          <w:p w:rsidR="008726A5" w:rsidRPr="00171EF5" w:rsidRDefault="008726A5" w:rsidP="00AD7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Adresi </w:t>
            </w:r>
            <w:r w:rsidR="00AD7396">
              <w:rPr>
                <w:rFonts w:ascii="Times New Roman" w:hAnsi="Times New Roman" w:cs="Times New Roman"/>
              </w:rPr>
              <w:t>v</w:t>
            </w:r>
            <w:r w:rsidR="00C216D9" w:rsidRPr="00171EF5">
              <w:rPr>
                <w:rFonts w:ascii="Times New Roman" w:hAnsi="Times New Roman" w:cs="Times New Roman"/>
              </w:rPr>
              <w:t>e İrtibat Bilgileri (Yaşayanların)</w:t>
            </w:r>
          </w:p>
        </w:tc>
        <w:tc>
          <w:tcPr>
            <w:tcW w:w="3402" w:type="dxa"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TCKN</w:t>
            </w:r>
          </w:p>
        </w:tc>
      </w:tr>
      <w:tr w:rsidR="008726A5" w:rsidRPr="00171EF5" w:rsidTr="00C216D9">
        <w:trPr>
          <w:trHeight w:val="228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6A5" w:rsidRPr="00171EF5" w:rsidTr="00C216D9">
        <w:trPr>
          <w:trHeight w:val="247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6A5" w:rsidRPr="00171EF5" w:rsidTr="00C216D9">
        <w:trPr>
          <w:trHeight w:val="406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Velisinin</w:t>
            </w:r>
          </w:p>
          <w:p w:rsidR="008726A5" w:rsidRPr="00C216D9" w:rsidRDefault="00C216D9" w:rsidP="00C216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6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726A5" w:rsidRPr="00C216D9">
              <w:rPr>
                <w:rFonts w:ascii="Times New Roman" w:hAnsi="Times New Roman" w:cs="Times New Roman"/>
                <w:sz w:val="18"/>
                <w:szCs w:val="18"/>
              </w:rPr>
              <w:t>Ask</w:t>
            </w:r>
            <w:r w:rsidRPr="00C216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726A5" w:rsidRPr="00C216D9">
              <w:rPr>
                <w:rFonts w:ascii="Times New Roman" w:hAnsi="Times New Roman" w:cs="Times New Roman"/>
                <w:sz w:val="18"/>
                <w:szCs w:val="18"/>
              </w:rPr>
              <w:t>Öğ</w:t>
            </w:r>
            <w:r w:rsidRPr="00C216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726A5" w:rsidRPr="00C216D9">
              <w:rPr>
                <w:rFonts w:ascii="Times New Roman" w:hAnsi="Times New Roman" w:cs="Times New Roman"/>
                <w:sz w:val="18"/>
                <w:szCs w:val="18"/>
              </w:rPr>
              <w:t>İçin</w:t>
            </w:r>
            <w:r w:rsidRPr="00C216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6A5" w:rsidRPr="00171EF5" w:rsidTr="00C216D9">
        <w:trPr>
          <w:trHeight w:val="186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6A5" w:rsidRPr="00171EF5" w:rsidTr="00C216D9">
        <w:trPr>
          <w:trHeight w:val="190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Kardeş </w:t>
            </w:r>
            <w:r w:rsidR="00C216D9" w:rsidRPr="00171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6A5" w:rsidRPr="00171EF5" w:rsidTr="00C216D9">
        <w:trPr>
          <w:trHeight w:val="80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Kardeş </w:t>
            </w:r>
            <w:r w:rsidR="00C216D9" w:rsidRPr="00171EF5">
              <w:rPr>
                <w:rFonts w:ascii="Times New Roman" w:hAnsi="Times New Roman" w:cs="Times New Roman"/>
              </w:rPr>
              <w:t>2 (***)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6A5" w:rsidRPr="00171EF5" w:rsidTr="00C216D9">
        <w:trPr>
          <w:trHeight w:val="381"/>
        </w:trPr>
        <w:tc>
          <w:tcPr>
            <w:tcW w:w="1418" w:type="dxa"/>
            <w:vMerge/>
            <w:vAlign w:val="center"/>
          </w:tcPr>
          <w:p w:rsidR="008726A5" w:rsidRPr="00171EF5" w:rsidRDefault="008726A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6A5" w:rsidRPr="00171EF5" w:rsidRDefault="00C216D9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18 Yaşından </w:t>
            </w:r>
            <w:r w:rsidR="008726A5" w:rsidRPr="00171EF5">
              <w:rPr>
                <w:rFonts w:ascii="Times New Roman" w:hAnsi="Times New Roman" w:cs="Times New Roman"/>
              </w:rPr>
              <w:t xml:space="preserve">Büyük </w:t>
            </w:r>
            <w:r w:rsidRPr="00171EF5">
              <w:rPr>
                <w:rFonts w:ascii="Times New Roman" w:hAnsi="Times New Roman" w:cs="Times New Roman"/>
              </w:rPr>
              <w:t>Çocuklarının</w:t>
            </w:r>
          </w:p>
        </w:tc>
        <w:tc>
          <w:tcPr>
            <w:tcW w:w="1559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26A5" w:rsidRPr="00171EF5" w:rsidRDefault="008726A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1EF5" w:rsidRPr="00171EF5" w:rsidTr="00C216D9">
        <w:trPr>
          <w:trHeight w:val="320"/>
        </w:trPr>
        <w:tc>
          <w:tcPr>
            <w:tcW w:w="1418" w:type="dxa"/>
            <w:vMerge w:val="restart"/>
            <w:vAlign w:val="center"/>
          </w:tcPr>
          <w:p w:rsidR="00171EF5" w:rsidRPr="00171EF5" w:rsidRDefault="00171EF5" w:rsidP="00C21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68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Başlama </w:t>
            </w:r>
            <w:r w:rsidR="00C216D9" w:rsidRPr="00171EF5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1559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127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>Cezaları</w:t>
            </w:r>
          </w:p>
        </w:tc>
        <w:tc>
          <w:tcPr>
            <w:tcW w:w="3402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EF5">
              <w:rPr>
                <w:rFonts w:ascii="Times New Roman" w:hAnsi="Times New Roman" w:cs="Times New Roman"/>
              </w:rPr>
              <w:t xml:space="preserve">Birliğin </w:t>
            </w:r>
            <w:r w:rsidR="005F0522">
              <w:rPr>
                <w:rFonts w:ascii="Times New Roman" w:hAnsi="Times New Roman" w:cs="Times New Roman"/>
              </w:rPr>
              <w:t>Adı v</w:t>
            </w:r>
            <w:r w:rsidR="00C216D9" w:rsidRPr="00171EF5">
              <w:rPr>
                <w:rFonts w:ascii="Times New Roman" w:hAnsi="Times New Roman" w:cs="Times New Roman"/>
              </w:rPr>
              <w:t>e Yeri</w:t>
            </w:r>
          </w:p>
        </w:tc>
      </w:tr>
      <w:tr w:rsidR="00171EF5" w:rsidRPr="00171EF5" w:rsidTr="00C216D9">
        <w:trPr>
          <w:trHeight w:val="405"/>
        </w:trPr>
        <w:tc>
          <w:tcPr>
            <w:tcW w:w="1418" w:type="dxa"/>
            <w:vMerge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71EF5" w:rsidRPr="00171EF5" w:rsidRDefault="00171EF5" w:rsidP="00C21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16D9" w:rsidRDefault="00C216D9" w:rsidP="00C216D9">
      <w:pPr>
        <w:spacing w:after="0"/>
        <w:rPr>
          <w:rFonts w:ascii="Times New Roman" w:hAnsi="Times New Roman" w:cs="Times New Roman"/>
        </w:rPr>
      </w:pPr>
    </w:p>
    <w:p w:rsidR="003A054B" w:rsidRDefault="00171EF5" w:rsidP="001E66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Hakkınızda verilmiş bulunan mahkumiyet kararı veya halen devam eden ceza davası var mıdır?</w:t>
      </w:r>
    </w:p>
    <w:p w:rsidR="00171EF5" w:rsidRDefault="00171EF5" w:rsidP="001E66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 (  )</w:t>
      </w:r>
      <w:r>
        <w:rPr>
          <w:rFonts w:ascii="Times New Roman" w:hAnsi="Times New Roman" w:cs="Times New Roman"/>
        </w:rPr>
        <w:tab/>
        <w:t>YOK (   )</w:t>
      </w:r>
    </w:p>
    <w:tbl>
      <w:tblPr>
        <w:tblpPr w:leftFromText="141" w:rightFromText="141" w:vertAnchor="text" w:horzAnchor="margin" w:tblpX="-152" w:tblpY="4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523"/>
      </w:tblGrid>
      <w:tr w:rsidR="00233480" w:rsidTr="00BB6DBD">
        <w:trPr>
          <w:trHeight w:val="1691"/>
        </w:trPr>
        <w:tc>
          <w:tcPr>
            <w:tcW w:w="5245" w:type="dxa"/>
          </w:tcPr>
          <w:p w:rsidR="00233480" w:rsidRPr="00BB6DBD" w:rsidRDefault="00233480" w:rsidP="00C216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6DBD"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396AB2" w:rsidRDefault="00233480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(Ceza Davasına Konu Olup Olmadığı, Mahkumiyet Hükmünün Bulunup Bulunmad</w:t>
            </w:r>
            <w:r w:rsidR="00C06655">
              <w:rPr>
                <w:rFonts w:ascii="Times New Roman" w:hAnsi="Times New Roman" w:cs="Times New Roman"/>
              </w:rPr>
              <w:t>ığı, Çifte Vatandaşlık Durumu, v</w:t>
            </w:r>
            <w:bookmarkStart w:id="0" w:name="_GoBack"/>
            <w:bookmarkEnd w:id="0"/>
            <w:r w:rsidRPr="00BB6DBD">
              <w:rPr>
                <w:rFonts w:ascii="Times New Roman" w:hAnsi="Times New Roman" w:cs="Times New Roman"/>
              </w:rPr>
              <w:t>b.)</w:t>
            </w:r>
          </w:p>
        </w:tc>
        <w:tc>
          <w:tcPr>
            <w:tcW w:w="5523" w:type="dxa"/>
          </w:tcPr>
          <w:p w:rsidR="00233480" w:rsidRDefault="00233480" w:rsidP="00C216D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3480" w:rsidTr="00C216D9">
        <w:trPr>
          <w:trHeight w:val="840"/>
        </w:trPr>
        <w:tc>
          <w:tcPr>
            <w:tcW w:w="10768" w:type="dxa"/>
            <w:gridSpan w:val="2"/>
          </w:tcPr>
          <w:p w:rsidR="00C216D9" w:rsidRPr="00BB6DBD" w:rsidRDefault="00C216D9" w:rsidP="00C216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3480" w:rsidRPr="00BB6DBD" w:rsidRDefault="00233480" w:rsidP="00C216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  <w:b/>
              </w:rPr>
              <w:t>YUKARIDAKİ BİLGİLERİN DOĞRU OLDUĞUNU BEYAN EDERİM</w:t>
            </w:r>
            <w:r w:rsidRPr="00BB6DBD">
              <w:rPr>
                <w:rFonts w:ascii="Times New Roman" w:hAnsi="Times New Roman" w:cs="Times New Roman"/>
              </w:rPr>
              <w:t>.</w:t>
            </w:r>
          </w:p>
          <w:p w:rsidR="00C216D9" w:rsidRPr="00BB6DBD" w:rsidRDefault="00C216D9" w:rsidP="00C216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3480" w:rsidRPr="00BB6DBD" w:rsidRDefault="00233480" w:rsidP="00C216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Şahsın İmzası</w:t>
            </w:r>
          </w:p>
          <w:p w:rsidR="00C216D9" w:rsidRDefault="00C216D9" w:rsidP="00C216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80" w:rsidRPr="00BB6DBD" w:rsidTr="00C216D9">
        <w:trPr>
          <w:trHeight w:val="795"/>
        </w:trPr>
        <w:tc>
          <w:tcPr>
            <w:tcW w:w="10768" w:type="dxa"/>
            <w:gridSpan w:val="2"/>
          </w:tcPr>
          <w:p w:rsidR="00233480" w:rsidRPr="00BB6DBD" w:rsidRDefault="00233480" w:rsidP="00C216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6DBD">
              <w:rPr>
                <w:rFonts w:ascii="Times New Roman" w:hAnsi="Times New Roman" w:cs="Times New Roman"/>
                <w:b/>
              </w:rPr>
              <w:t>UYARI:</w:t>
            </w:r>
          </w:p>
          <w:p w:rsidR="00C216D9" w:rsidRPr="00BB6DBD" w:rsidRDefault="00C216D9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-Form nüfus bilgilerinde kısıtlama yapılmadan doğru ve eksiksiz doldurulur.</w:t>
            </w:r>
          </w:p>
          <w:p w:rsidR="00C216D9" w:rsidRPr="00BB6DBD" w:rsidRDefault="00C216D9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-(*) Adı ve/veya soyadı değişenler değişiklikten önceki ad/soyadını da belirtirler.</w:t>
            </w:r>
          </w:p>
          <w:p w:rsidR="00C216D9" w:rsidRPr="00BB6DBD" w:rsidRDefault="00C216D9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-(**) Okuldan ayrılma nedeni olarak, "Mezuniyet, Tasdikname vb. " yazılacak, ancak tasdikname alma gerekçesi belirtilecektir.</w:t>
            </w:r>
          </w:p>
          <w:p w:rsidR="00C216D9" w:rsidRPr="00BB6DBD" w:rsidRDefault="00C216D9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-(***) Kardeş sayısı ikiden fazla ise diğer kardeşlere ilişkin bilgiler ayrıca eklenir.</w:t>
            </w:r>
          </w:p>
        </w:tc>
      </w:tr>
      <w:tr w:rsidR="00233480" w:rsidRPr="00BB6DBD" w:rsidTr="00C216D9">
        <w:trPr>
          <w:trHeight w:val="274"/>
        </w:trPr>
        <w:tc>
          <w:tcPr>
            <w:tcW w:w="10768" w:type="dxa"/>
            <w:gridSpan w:val="2"/>
          </w:tcPr>
          <w:p w:rsidR="00C216D9" w:rsidRPr="00BB6DBD" w:rsidRDefault="00C216D9" w:rsidP="00C216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6DBD">
              <w:rPr>
                <w:rFonts w:ascii="Times New Roman" w:hAnsi="Times New Roman" w:cs="Times New Roman"/>
                <w:b/>
              </w:rPr>
              <w:t>NOT</w:t>
            </w:r>
          </w:p>
          <w:p w:rsidR="00C216D9" w:rsidRPr="00BB6DBD" w:rsidRDefault="00C216D9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1. Adayların müracaat sürecini kısaltmak ve işlemlerde kolaylık sağlamak maksadıyla, bu form personelin temin makamları tarafından internet ortamında yayınlanabilir.</w:t>
            </w:r>
          </w:p>
          <w:p w:rsidR="00233480" w:rsidRPr="00BB6DBD" w:rsidRDefault="00C216D9" w:rsidP="00C216D9">
            <w:pPr>
              <w:spacing w:after="0"/>
              <w:rPr>
                <w:rFonts w:ascii="Times New Roman" w:hAnsi="Times New Roman" w:cs="Times New Roman"/>
              </w:rPr>
            </w:pPr>
            <w:r w:rsidRPr="00BB6DBD">
              <w:rPr>
                <w:rFonts w:ascii="Times New Roman" w:hAnsi="Times New Roman" w:cs="Times New Roman"/>
              </w:rPr>
              <w:t>2. Bu form doldurulduğunda gizlilik derecesi asgari "ÖZEL", dağıtım sınırlaması "KİŞİYE ÖZEL" olur.</w:t>
            </w:r>
          </w:p>
        </w:tc>
      </w:tr>
    </w:tbl>
    <w:p w:rsidR="00171EF5" w:rsidRPr="00BB6DBD" w:rsidRDefault="00171EF5">
      <w:pPr>
        <w:rPr>
          <w:rFonts w:ascii="Times New Roman" w:hAnsi="Times New Roman" w:cs="Times New Roman"/>
        </w:rPr>
      </w:pPr>
    </w:p>
    <w:sectPr w:rsidR="00171EF5" w:rsidRPr="00BB6DBD" w:rsidSect="00C21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E8" w:rsidRDefault="001323E8" w:rsidP="00171EF5">
      <w:pPr>
        <w:spacing w:after="0" w:line="240" w:lineRule="auto"/>
      </w:pPr>
      <w:r>
        <w:separator/>
      </w:r>
    </w:p>
  </w:endnote>
  <w:endnote w:type="continuationSeparator" w:id="0">
    <w:p w:rsidR="001323E8" w:rsidRDefault="001323E8" w:rsidP="0017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E8" w:rsidRDefault="001323E8" w:rsidP="00171EF5">
      <w:pPr>
        <w:spacing w:after="0" w:line="240" w:lineRule="auto"/>
      </w:pPr>
      <w:r>
        <w:separator/>
      </w:r>
    </w:p>
  </w:footnote>
  <w:footnote w:type="continuationSeparator" w:id="0">
    <w:p w:rsidR="001323E8" w:rsidRDefault="001323E8" w:rsidP="00171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B"/>
    <w:rsid w:val="001323E8"/>
    <w:rsid w:val="00171EF5"/>
    <w:rsid w:val="001E6656"/>
    <w:rsid w:val="00233480"/>
    <w:rsid w:val="002817C1"/>
    <w:rsid w:val="00396AB2"/>
    <w:rsid w:val="003A054B"/>
    <w:rsid w:val="00477036"/>
    <w:rsid w:val="005F0522"/>
    <w:rsid w:val="008726A5"/>
    <w:rsid w:val="009A6A9B"/>
    <w:rsid w:val="00AA1321"/>
    <w:rsid w:val="00AD7396"/>
    <w:rsid w:val="00BB6DBD"/>
    <w:rsid w:val="00C06655"/>
    <w:rsid w:val="00C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0FDA"/>
  <w15:chartTrackingRefBased/>
  <w15:docId w15:val="{C9B8276B-CEEE-4CEA-9E1A-80023A2B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F5"/>
  </w:style>
  <w:style w:type="paragraph" w:styleId="Footer">
    <w:name w:val="footer"/>
    <w:basedOn w:val="Normal"/>
    <w:link w:val="FooterChar"/>
    <w:uiPriority w:val="99"/>
    <w:unhideWhenUsed/>
    <w:rsid w:val="0017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Gökçen</dc:creator>
  <cp:keywords/>
  <dc:description/>
  <cp:lastModifiedBy>Esin Soylu</cp:lastModifiedBy>
  <cp:revision>11</cp:revision>
  <dcterms:created xsi:type="dcterms:W3CDTF">2018-11-07T16:40:00Z</dcterms:created>
  <dcterms:modified xsi:type="dcterms:W3CDTF">2019-02-06T15:42:00Z</dcterms:modified>
</cp:coreProperties>
</file>