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C0" w:rsidRDefault="00ED16C0" w:rsidP="00D225CF">
      <w:pPr>
        <w:jc w:val="center"/>
        <w:rPr>
          <w:rFonts w:ascii="Georgia" w:eastAsia="Times New Roman" w:hAnsi="Georgia" w:cs="Arial"/>
          <w:b/>
          <w:bCs/>
          <w:sz w:val="26"/>
          <w:szCs w:val="26"/>
          <w:lang w:eastAsia="tr-TR"/>
        </w:rPr>
      </w:pPr>
    </w:p>
    <w:p w:rsidR="00D225CF" w:rsidRDefault="00AB31CB" w:rsidP="00D225CF">
      <w:pPr>
        <w:jc w:val="center"/>
        <w:rPr>
          <w:rFonts w:ascii="Georgia" w:eastAsia="Times New Roman" w:hAnsi="Georgia" w:cs="Arial"/>
          <w:b/>
          <w:bCs/>
          <w:sz w:val="26"/>
          <w:szCs w:val="26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6"/>
          <w:szCs w:val="26"/>
          <w:lang w:eastAsia="tr-TR"/>
        </w:rPr>
        <w:t>SÖZLEŞMELİ BİLİŞİM PERSONELİ MÜLAKAT</w:t>
      </w:r>
      <w:r w:rsidR="00D225CF" w:rsidRPr="00ED16C0">
        <w:rPr>
          <w:rFonts w:ascii="Georgia" w:eastAsia="Times New Roman" w:hAnsi="Georgia" w:cs="Arial"/>
          <w:b/>
          <w:bCs/>
          <w:sz w:val="26"/>
          <w:szCs w:val="26"/>
          <w:lang w:eastAsia="tr-TR"/>
        </w:rPr>
        <w:t xml:space="preserve"> PROGRAMI</w:t>
      </w:r>
    </w:p>
    <w:p w:rsidR="00990EA5" w:rsidRPr="00990EA5" w:rsidRDefault="00990EA5" w:rsidP="00D225CF">
      <w:pPr>
        <w:jc w:val="center"/>
        <w:rPr>
          <w:rFonts w:ascii="Georgia" w:eastAsia="Times New Roman" w:hAnsi="Georgia" w:cs="Arial"/>
          <w:b/>
          <w:bCs/>
          <w:i/>
          <w:szCs w:val="26"/>
          <w:lang w:eastAsia="tr-TR"/>
        </w:rPr>
      </w:pPr>
      <w:bookmarkStart w:id="0" w:name="_GoBack"/>
      <w:r w:rsidRPr="00990EA5">
        <w:rPr>
          <w:rFonts w:ascii="Georgia" w:eastAsia="Times New Roman" w:hAnsi="Georgia" w:cs="Arial"/>
          <w:b/>
          <w:bCs/>
          <w:i/>
          <w:szCs w:val="26"/>
          <w:lang w:eastAsia="tr-TR"/>
        </w:rPr>
        <w:t>(Güncellenmiş)</w:t>
      </w:r>
    </w:p>
    <w:bookmarkEnd w:id="0"/>
    <w:p w:rsidR="00ED16C0" w:rsidRDefault="00ED16C0" w:rsidP="00D225CF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ED16C0" w:rsidRDefault="00ED16C0" w:rsidP="00D225CF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840F5D" w:rsidRDefault="00AB31CB" w:rsidP="00D225CF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4</w:t>
      </w:r>
      <w:r w:rsidR="00840F5D"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="00840F5D"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 w:rsidR="000E6FE4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Salı</w:t>
      </w:r>
      <w:r w:rsidR="00840F5D"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09:30-13:00 </w:t>
      </w:r>
    </w:p>
    <w:p w:rsidR="003A5D06" w:rsidRDefault="003A5D06" w:rsidP="00D225CF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800724" w:rsidRDefault="00800724" w:rsidP="00D225CF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800724" w:rsidRPr="00ED16C0" w:rsidRDefault="00800724" w:rsidP="00D225CF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B1 Kıdemli Yazılım Geliştirici </w:t>
      </w:r>
      <w:r w:rsidR="007E07A7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(Sözlü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7A3674" w:rsidRPr="00AB31CB" w:rsidTr="00AB31CB">
        <w:trPr>
          <w:trHeight w:val="798"/>
        </w:trPr>
        <w:tc>
          <w:tcPr>
            <w:tcW w:w="846" w:type="dxa"/>
          </w:tcPr>
          <w:p w:rsidR="007A3674" w:rsidRDefault="007A3674" w:rsidP="00AB31CB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AB31CB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7A3674" w:rsidRDefault="007A3674" w:rsidP="00AB31CB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AB31CB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2D790A" w:rsidTr="00AB31CB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5" w:type="dxa"/>
          </w:tcPr>
          <w:p w:rsidR="002D790A" w:rsidRDefault="002D790A" w:rsidP="002D790A">
            <w:r w:rsidRPr="00987381">
              <w:t>Erkan ŞENGÖNÜL</w:t>
            </w:r>
          </w:p>
        </w:tc>
      </w:tr>
      <w:tr w:rsidR="002D790A" w:rsidTr="00AB31CB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2D790A" w:rsidRDefault="002D790A" w:rsidP="002D790A">
            <w:r w:rsidRPr="00987381">
              <w:t>Hüseyin ÇİZMECİ</w:t>
            </w:r>
          </w:p>
        </w:tc>
      </w:tr>
      <w:tr w:rsidR="002D790A" w:rsidTr="00AB31CB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5" w:type="dxa"/>
          </w:tcPr>
          <w:p w:rsidR="002D790A" w:rsidRDefault="002D790A" w:rsidP="002D790A">
            <w:r w:rsidRPr="00987381">
              <w:t>İbrahim KOLA</w:t>
            </w:r>
          </w:p>
        </w:tc>
      </w:tr>
    </w:tbl>
    <w:p w:rsidR="00840F5D" w:rsidRDefault="00840F5D"/>
    <w:p w:rsidR="007E07A7" w:rsidRDefault="007E07A7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B4 Yazılım Geliştirici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</w:t>
      </w:r>
      <w:r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Sözlü</w:t>
      </w:r>
      <w:r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7E07A7" w:rsidRPr="00AB31CB" w:rsidTr="005E3A60">
        <w:trPr>
          <w:trHeight w:val="798"/>
        </w:trPr>
        <w:tc>
          <w:tcPr>
            <w:tcW w:w="846" w:type="dxa"/>
          </w:tcPr>
          <w:p w:rsidR="007E07A7" w:rsidRDefault="007E07A7" w:rsidP="005E3A60">
            <w:pPr>
              <w:spacing w:after="0"/>
              <w:jc w:val="center"/>
              <w:rPr>
                <w:b/>
              </w:rPr>
            </w:pPr>
          </w:p>
          <w:p w:rsidR="007E07A7" w:rsidRPr="00AB31CB" w:rsidRDefault="007E07A7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7E07A7" w:rsidRDefault="007E07A7" w:rsidP="005E3A60">
            <w:pPr>
              <w:spacing w:after="0"/>
              <w:jc w:val="center"/>
              <w:rPr>
                <w:b/>
              </w:rPr>
            </w:pPr>
          </w:p>
          <w:p w:rsidR="007E07A7" w:rsidRPr="00AB31CB" w:rsidRDefault="007E07A7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7E07A7" w:rsidTr="005E3A60">
        <w:tc>
          <w:tcPr>
            <w:tcW w:w="846" w:type="dxa"/>
          </w:tcPr>
          <w:p w:rsidR="007E07A7" w:rsidRPr="00AB31CB" w:rsidRDefault="007E07A7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7E07A7" w:rsidRDefault="007E07A7" w:rsidP="005E3A60">
            <w:r w:rsidRPr="00987381">
              <w:t>Sinan SÖNMEZ</w:t>
            </w:r>
          </w:p>
        </w:tc>
      </w:tr>
      <w:tr w:rsidR="007E07A7" w:rsidTr="005E3A60">
        <w:tc>
          <w:tcPr>
            <w:tcW w:w="846" w:type="dxa"/>
          </w:tcPr>
          <w:p w:rsidR="007E07A7" w:rsidRPr="00AB31CB" w:rsidRDefault="007E07A7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195" w:type="dxa"/>
          </w:tcPr>
          <w:p w:rsidR="007E07A7" w:rsidRDefault="007E07A7" w:rsidP="005E3A60">
            <w:r w:rsidRPr="00987381">
              <w:t>Seda GÖKHÜSEYİN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Ferdi AÇIKALIN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4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İsa ARACI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5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Gamze KARAKOÇ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6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Sercan YAVUZ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95" w:type="dxa"/>
          </w:tcPr>
          <w:p w:rsidR="002D790A" w:rsidRDefault="002D790A" w:rsidP="002D790A">
            <w:r>
              <w:t>Hamit Umut ÖZBEK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5" w:type="dxa"/>
          </w:tcPr>
          <w:p w:rsidR="002D790A" w:rsidRDefault="002D790A" w:rsidP="002D790A">
            <w:r>
              <w:t>Seher SOLMAZ</w:t>
            </w:r>
          </w:p>
        </w:tc>
      </w:tr>
    </w:tbl>
    <w:p w:rsidR="007E07A7" w:rsidRDefault="007E07A7"/>
    <w:p w:rsidR="007E07A7" w:rsidRDefault="007E07A7"/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7E07A7" w:rsidRDefault="007E07A7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4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Salı 14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: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0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0-1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8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:00 </w:t>
      </w:r>
    </w:p>
    <w:p w:rsidR="007E07A7" w:rsidRDefault="007E07A7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7E07A7" w:rsidRDefault="007E07A7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7E07A7" w:rsidRPr="00ED16C0" w:rsidRDefault="007E07A7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B1 Kıdemli Yazılım Geliştirici 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(Uygulama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7E07A7" w:rsidRPr="00AB31CB" w:rsidTr="005E3A60">
        <w:trPr>
          <w:trHeight w:val="798"/>
        </w:trPr>
        <w:tc>
          <w:tcPr>
            <w:tcW w:w="846" w:type="dxa"/>
          </w:tcPr>
          <w:p w:rsidR="007E07A7" w:rsidRDefault="007E07A7" w:rsidP="005E3A60">
            <w:pPr>
              <w:spacing w:after="0"/>
              <w:jc w:val="center"/>
              <w:rPr>
                <w:b/>
              </w:rPr>
            </w:pPr>
          </w:p>
          <w:p w:rsidR="007E07A7" w:rsidRPr="00AB31CB" w:rsidRDefault="007E07A7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7E07A7" w:rsidRDefault="007E07A7" w:rsidP="005E3A60">
            <w:pPr>
              <w:spacing w:after="0"/>
              <w:jc w:val="center"/>
              <w:rPr>
                <w:b/>
              </w:rPr>
            </w:pPr>
          </w:p>
          <w:p w:rsidR="007E07A7" w:rsidRPr="00AB31CB" w:rsidRDefault="007E07A7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7E07A7" w:rsidTr="005E3A60">
        <w:tc>
          <w:tcPr>
            <w:tcW w:w="846" w:type="dxa"/>
          </w:tcPr>
          <w:p w:rsidR="007E07A7" w:rsidRPr="00AB31CB" w:rsidRDefault="002D790A" w:rsidP="005E3A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5" w:type="dxa"/>
          </w:tcPr>
          <w:p w:rsidR="007E07A7" w:rsidRDefault="007E07A7" w:rsidP="005E3A60">
            <w:r w:rsidRPr="00987381">
              <w:t>Erkan ŞENGÖNÜL</w:t>
            </w:r>
          </w:p>
        </w:tc>
      </w:tr>
      <w:tr w:rsidR="007E07A7" w:rsidTr="005E3A60">
        <w:tc>
          <w:tcPr>
            <w:tcW w:w="846" w:type="dxa"/>
          </w:tcPr>
          <w:p w:rsidR="007E07A7" w:rsidRPr="00AB31CB" w:rsidRDefault="002D790A" w:rsidP="005E3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7E07A7" w:rsidRDefault="007E07A7" w:rsidP="005E3A60">
            <w:r w:rsidRPr="00987381">
              <w:t>Hüseyin ÇİZMECİ</w:t>
            </w:r>
          </w:p>
        </w:tc>
      </w:tr>
      <w:tr w:rsidR="007E07A7" w:rsidTr="005E3A60">
        <w:tc>
          <w:tcPr>
            <w:tcW w:w="846" w:type="dxa"/>
          </w:tcPr>
          <w:p w:rsidR="007E07A7" w:rsidRPr="00AB31CB" w:rsidRDefault="002D790A" w:rsidP="005E3A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5" w:type="dxa"/>
          </w:tcPr>
          <w:p w:rsidR="007E07A7" w:rsidRDefault="007E07A7" w:rsidP="005E3A60">
            <w:r w:rsidRPr="00987381">
              <w:t>İbrahim KOLA</w:t>
            </w:r>
          </w:p>
        </w:tc>
      </w:tr>
    </w:tbl>
    <w:p w:rsidR="007E07A7" w:rsidRDefault="007E07A7" w:rsidP="007E07A7"/>
    <w:p w:rsidR="007E07A7" w:rsidRDefault="007E07A7" w:rsidP="007E07A7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B4 Yazılım Geliştirici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</w:t>
      </w:r>
      <w:r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Uygulama</w:t>
      </w:r>
      <w:r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7E07A7" w:rsidRPr="00AB31CB" w:rsidTr="005E3A60">
        <w:trPr>
          <w:trHeight w:val="798"/>
        </w:trPr>
        <w:tc>
          <w:tcPr>
            <w:tcW w:w="846" w:type="dxa"/>
          </w:tcPr>
          <w:p w:rsidR="007E07A7" w:rsidRDefault="007E07A7" w:rsidP="005E3A60">
            <w:pPr>
              <w:spacing w:after="0"/>
              <w:jc w:val="center"/>
              <w:rPr>
                <w:b/>
              </w:rPr>
            </w:pPr>
          </w:p>
          <w:p w:rsidR="007E07A7" w:rsidRPr="00AB31CB" w:rsidRDefault="007E07A7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7E07A7" w:rsidRDefault="007E07A7" w:rsidP="005E3A60">
            <w:pPr>
              <w:spacing w:after="0"/>
              <w:jc w:val="center"/>
              <w:rPr>
                <w:b/>
              </w:rPr>
            </w:pPr>
          </w:p>
          <w:p w:rsidR="007E07A7" w:rsidRPr="00AB31CB" w:rsidRDefault="007E07A7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2D790A" w:rsidRDefault="002D790A" w:rsidP="002D790A">
            <w:r w:rsidRPr="00987381">
              <w:t>Sinan SÖNMEZ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195" w:type="dxa"/>
          </w:tcPr>
          <w:p w:rsidR="002D790A" w:rsidRDefault="002D790A" w:rsidP="002D790A">
            <w:r w:rsidRPr="00987381">
              <w:t>Seda GÖKHÜSEYİN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Ferdi AÇIKALIN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4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İsa ARACI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5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Gamze KARAKOÇ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6</w:t>
            </w:r>
          </w:p>
        </w:tc>
        <w:tc>
          <w:tcPr>
            <w:tcW w:w="5195" w:type="dxa"/>
          </w:tcPr>
          <w:p w:rsidR="002D790A" w:rsidRDefault="002D790A" w:rsidP="002D790A">
            <w:r w:rsidRPr="00867006">
              <w:t>Sercan YAVUZ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95" w:type="dxa"/>
          </w:tcPr>
          <w:p w:rsidR="002D790A" w:rsidRDefault="002D790A" w:rsidP="002D790A">
            <w:r>
              <w:t>Hamit Umut ÖZBEK</w:t>
            </w:r>
          </w:p>
        </w:tc>
      </w:tr>
      <w:tr w:rsidR="002D790A" w:rsidTr="005E3A60">
        <w:tc>
          <w:tcPr>
            <w:tcW w:w="846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5" w:type="dxa"/>
          </w:tcPr>
          <w:p w:rsidR="002D790A" w:rsidRDefault="002D790A" w:rsidP="002D790A">
            <w:r>
              <w:t>Seher SOLMAZ</w:t>
            </w:r>
          </w:p>
        </w:tc>
      </w:tr>
    </w:tbl>
    <w:p w:rsidR="00ED16C0" w:rsidRDefault="00ED16C0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ED16C0" w:rsidRDefault="00ED16C0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Default="00652A13">
      <w:pPr>
        <w:spacing w:after="200" w:line="276" w:lineRule="auto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br w:type="page"/>
      </w: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800724" w:rsidRDefault="00AB31CB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5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Çarşamba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09:30-13:00 </w:t>
      </w:r>
    </w:p>
    <w:p w:rsidR="003A5D06" w:rsidRDefault="003A5D0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B31CB" w:rsidRDefault="00800724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B3 Yazılım Geliştirici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</w:t>
      </w:r>
      <w:r w:rsidR="00987381"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Sözlü</w:t>
      </w:r>
      <w:r w:rsidR="00987381"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912"/>
      </w:tblGrid>
      <w:tr w:rsidR="007A3674" w:rsidRPr="00AB31CB" w:rsidTr="00ED16C0">
        <w:trPr>
          <w:trHeight w:val="412"/>
        </w:trPr>
        <w:tc>
          <w:tcPr>
            <w:tcW w:w="1129" w:type="dxa"/>
          </w:tcPr>
          <w:p w:rsidR="007A3674" w:rsidRDefault="007A3674" w:rsidP="00894284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894284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4912" w:type="dxa"/>
          </w:tcPr>
          <w:p w:rsidR="007A3674" w:rsidRDefault="007A3674" w:rsidP="00894284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894284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7A3674" w:rsidTr="00ED16C0">
        <w:tc>
          <w:tcPr>
            <w:tcW w:w="1129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4912" w:type="dxa"/>
          </w:tcPr>
          <w:p w:rsidR="007A3674" w:rsidRDefault="007A3674" w:rsidP="00894284">
            <w:r w:rsidRPr="00987381">
              <w:t>Muhammet Serkan ÇINAR</w:t>
            </w:r>
          </w:p>
        </w:tc>
      </w:tr>
      <w:tr w:rsidR="007A3674" w:rsidTr="00ED16C0">
        <w:tc>
          <w:tcPr>
            <w:tcW w:w="1129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4912" w:type="dxa"/>
          </w:tcPr>
          <w:p w:rsidR="007A3674" w:rsidRDefault="007A3674" w:rsidP="00894284">
            <w:r w:rsidRPr="00987381">
              <w:t>Yahya ATAÇ</w:t>
            </w:r>
          </w:p>
        </w:tc>
      </w:tr>
      <w:tr w:rsidR="007A3674" w:rsidTr="00ED16C0">
        <w:tc>
          <w:tcPr>
            <w:tcW w:w="1129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4912" w:type="dxa"/>
          </w:tcPr>
          <w:p w:rsidR="007A3674" w:rsidRDefault="007A3674" w:rsidP="00894284">
            <w:r w:rsidRPr="00987381">
              <w:t>Eray KAYA</w:t>
            </w:r>
          </w:p>
        </w:tc>
      </w:tr>
      <w:tr w:rsidR="007A3674" w:rsidTr="00ED16C0">
        <w:tc>
          <w:tcPr>
            <w:tcW w:w="1129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4</w:t>
            </w:r>
          </w:p>
        </w:tc>
        <w:tc>
          <w:tcPr>
            <w:tcW w:w="4912" w:type="dxa"/>
          </w:tcPr>
          <w:p w:rsidR="007A3674" w:rsidRDefault="007A3674" w:rsidP="00894284">
            <w:r w:rsidRPr="00987381">
              <w:t>Mehmet Fatih ÖZDEMİR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5</w:t>
            </w:r>
          </w:p>
        </w:tc>
        <w:tc>
          <w:tcPr>
            <w:tcW w:w="4912" w:type="dxa"/>
          </w:tcPr>
          <w:p w:rsidR="002D790A" w:rsidRPr="00987381" w:rsidRDefault="002D790A" w:rsidP="002D790A">
            <w:r>
              <w:t>Mehmet ARVAS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6</w:t>
            </w:r>
          </w:p>
        </w:tc>
        <w:tc>
          <w:tcPr>
            <w:tcW w:w="4912" w:type="dxa"/>
          </w:tcPr>
          <w:p w:rsidR="002D790A" w:rsidRDefault="002D790A" w:rsidP="002D790A">
            <w:r w:rsidRPr="00987381">
              <w:t>Mehmet SEVİK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7</w:t>
            </w:r>
          </w:p>
        </w:tc>
        <w:tc>
          <w:tcPr>
            <w:tcW w:w="4912" w:type="dxa"/>
          </w:tcPr>
          <w:p w:rsidR="002D790A" w:rsidRDefault="002D790A" w:rsidP="002D790A">
            <w:r w:rsidRPr="00987381">
              <w:t>Erhan ÖZDEMİR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2" w:type="dxa"/>
          </w:tcPr>
          <w:p w:rsidR="002D790A" w:rsidRDefault="002D790A" w:rsidP="002D790A">
            <w:r w:rsidRPr="00987381">
              <w:t>Recep ARAS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12" w:type="dxa"/>
          </w:tcPr>
          <w:p w:rsidR="002D790A" w:rsidRPr="00987381" w:rsidRDefault="002D790A" w:rsidP="002D790A">
            <w:r w:rsidRPr="00987381">
              <w:t>Hasan ÖZEK</w:t>
            </w:r>
          </w:p>
        </w:tc>
      </w:tr>
      <w:tr w:rsidR="002D790A" w:rsidTr="00ED16C0">
        <w:tc>
          <w:tcPr>
            <w:tcW w:w="1129" w:type="dxa"/>
          </w:tcPr>
          <w:p w:rsidR="002D790A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2" w:type="dxa"/>
          </w:tcPr>
          <w:p w:rsidR="002D790A" w:rsidRPr="00987381" w:rsidRDefault="002D790A" w:rsidP="002D790A">
            <w:r w:rsidRPr="00987381">
              <w:t>Onur AYKIR</w:t>
            </w:r>
          </w:p>
        </w:tc>
      </w:tr>
      <w:tr w:rsidR="002D790A" w:rsidTr="00ED16C0">
        <w:tc>
          <w:tcPr>
            <w:tcW w:w="1129" w:type="dxa"/>
          </w:tcPr>
          <w:p w:rsidR="002D790A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2" w:type="dxa"/>
          </w:tcPr>
          <w:p w:rsidR="002D790A" w:rsidRPr="00987381" w:rsidRDefault="002D790A" w:rsidP="002D790A">
            <w:r>
              <w:t>Mehmet Alpay AKYILMAZ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12" w:type="dxa"/>
          </w:tcPr>
          <w:p w:rsidR="002D790A" w:rsidRPr="00987381" w:rsidRDefault="002D790A" w:rsidP="002D790A">
            <w:r>
              <w:t>Selma SARICA</w:t>
            </w:r>
          </w:p>
        </w:tc>
      </w:tr>
      <w:tr w:rsidR="002D790A" w:rsidTr="00ED16C0">
        <w:tc>
          <w:tcPr>
            <w:tcW w:w="1129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12" w:type="dxa"/>
          </w:tcPr>
          <w:p w:rsidR="002D790A" w:rsidRPr="00987381" w:rsidRDefault="002D790A" w:rsidP="002D790A">
            <w:r w:rsidRPr="00987381">
              <w:t>İlhan ŞENER</w:t>
            </w:r>
          </w:p>
        </w:tc>
      </w:tr>
    </w:tbl>
    <w:p w:rsidR="00AB31CB" w:rsidRPr="00832C97" w:rsidRDefault="00AB31CB" w:rsidP="00AB31CB"/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>
      <w:pPr>
        <w:spacing w:after="200" w:line="276" w:lineRule="auto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br w:type="page"/>
      </w:r>
    </w:p>
    <w:p w:rsidR="00AB31CB" w:rsidRDefault="00AB31CB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lastRenderedPageBreak/>
        <w:t>5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Çarşamba 14:0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0-1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8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:00 </w:t>
      </w:r>
    </w:p>
    <w:p w:rsidR="00800724" w:rsidRDefault="00800724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800724" w:rsidRDefault="00800724" w:rsidP="00800724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B3 Yazılım Geliştirici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</w:t>
      </w:r>
      <w:r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Uygulama</w:t>
      </w:r>
      <w:r w:rsidRPr="00987381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</w:tblGrid>
      <w:tr w:rsidR="007A3674" w:rsidRPr="00AB31CB" w:rsidTr="00ED16C0">
        <w:trPr>
          <w:trHeight w:val="798"/>
        </w:trPr>
        <w:tc>
          <w:tcPr>
            <w:tcW w:w="988" w:type="dxa"/>
          </w:tcPr>
          <w:p w:rsidR="007A3674" w:rsidRDefault="007A3674" w:rsidP="00894284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894284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053" w:type="dxa"/>
          </w:tcPr>
          <w:p w:rsidR="007A3674" w:rsidRDefault="007A3674" w:rsidP="00894284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894284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Muhammet Serkan ÇINAR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Yahya ATAÇ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Eray KAYA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4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Mehmet Fatih ÖZDEMİR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5</w:t>
            </w:r>
          </w:p>
        </w:tc>
        <w:tc>
          <w:tcPr>
            <w:tcW w:w="5053" w:type="dxa"/>
          </w:tcPr>
          <w:p w:rsidR="002D790A" w:rsidRPr="00987381" w:rsidRDefault="002D790A" w:rsidP="002D790A">
            <w:r>
              <w:t>Mehmet ARVAS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6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Mehmet SEVİK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 w:rsidRPr="00AB31CB">
              <w:rPr>
                <w:b/>
              </w:rPr>
              <w:t>7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Erhan ÖZDEMİR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53" w:type="dxa"/>
          </w:tcPr>
          <w:p w:rsidR="002D790A" w:rsidRDefault="002D790A" w:rsidP="002D790A">
            <w:r w:rsidRPr="00987381">
              <w:t>Recep ARAS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53" w:type="dxa"/>
          </w:tcPr>
          <w:p w:rsidR="002D790A" w:rsidRPr="00987381" w:rsidRDefault="002D790A" w:rsidP="002D790A">
            <w:r w:rsidRPr="00987381">
              <w:t>Hasan ÖZEK</w:t>
            </w:r>
          </w:p>
        </w:tc>
      </w:tr>
      <w:tr w:rsidR="002D790A" w:rsidTr="00ED16C0">
        <w:tc>
          <w:tcPr>
            <w:tcW w:w="988" w:type="dxa"/>
          </w:tcPr>
          <w:p w:rsidR="002D790A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53" w:type="dxa"/>
          </w:tcPr>
          <w:p w:rsidR="002D790A" w:rsidRPr="00987381" w:rsidRDefault="002D790A" w:rsidP="002D790A">
            <w:r w:rsidRPr="00987381">
              <w:t>Onur AYKIR</w:t>
            </w:r>
          </w:p>
        </w:tc>
      </w:tr>
      <w:tr w:rsidR="002D790A" w:rsidTr="00ED16C0">
        <w:tc>
          <w:tcPr>
            <w:tcW w:w="988" w:type="dxa"/>
          </w:tcPr>
          <w:p w:rsidR="002D790A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53" w:type="dxa"/>
          </w:tcPr>
          <w:p w:rsidR="002D790A" w:rsidRPr="00987381" w:rsidRDefault="002D790A" w:rsidP="002D790A">
            <w:r>
              <w:t>Mehmet Alpay AKYILMAZ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53" w:type="dxa"/>
          </w:tcPr>
          <w:p w:rsidR="002D790A" w:rsidRPr="00987381" w:rsidRDefault="002D790A" w:rsidP="002D790A">
            <w:r>
              <w:t>Selma SARICA</w:t>
            </w:r>
          </w:p>
        </w:tc>
      </w:tr>
      <w:tr w:rsidR="002D790A" w:rsidTr="00ED16C0">
        <w:tc>
          <w:tcPr>
            <w:tcW w:w="988" w:type="dxa"/>
          </w:tcPr>
          <w:p w:rsidR="002D790A" w:rsidRPr="00AB31CB" w:rsidRDefault="002D790A" w:rsidP="002D790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53" w:type="dxa"/>
          </w:tcPr>
          <w:p w:rsidR="002D790A" w:rsidRPr="00987381" w:rsidRDefault="002D790A" w:rsidP="002D790A">
            <w:r w:rsidRPr="00987381">
              <w:t>İlhan ŞENER</w:t>
            </w:r>
          </w:p>
        </w:tc>
      </w:tr>
    </w:tbl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83A86" w:rsidRDefault="00F83A86">
      <w:pPr>
        <w:spacing w:after="200" w:line="276" w:lineRule="auto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br w:type="page"/>
      </w:r>
    </w:p>
    <w:p w:rsidR="00800724" w:rsidRDefault="00AB31CB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lastRenderedPageBreak/>
        <w:t>6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Perşembe</w:t>
      </w:r>
      <w:r w:rsidR="00867006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09:30-13:00</w:t>
      </w:r>
    </w:p>
    <w:p w:rsidR="00800724" w:rsidRDefault="00800724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Pr="00ED16C0" w:rsidRDefault="00652A13" w:rsidP="00652A13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B2 Kıdemli Ağ Yöneticisi 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(Sözlü)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652A13" w:rsidRPr="00AB31CB" w:rsidTr="005E3A60">
        <w:trPr>
          <w:trHeight w:val="798"/>
        </w:trPr>
        <w:tc>
          <w:tcPr>
            <w:tcW w:w="846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652A13" w:rsidRDefault="00652A13" w:rsidP="005E3A60">
            <w:r w:rsidRPr="00987381">
              <w:t>Cevdet İlker KOCATEPE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195" w:type="dxa"/>
          </w:tcPr>
          <w:p w:rsidR="00652A13" w:rsidRDefault="00652A13" w:rsidP="005E3A60">
            <w:r w:rsidRPr="00987381">
              <w:t>Erdem UŞAKLIGİL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195" w:type="dxa"/>
          </w:tcPr>
          <w:p w:rsidR="00652A13" w:rsidRDefault="00652A13" w:rsidP="005E3A60">
            <w:r w:rsidRPr="00987381">
              <w:t>Ebru CANAN</w:t>
            </w:r>
          </w:p>
        </w:tc>
      </w:tr>
    </w:tbl>
    <w:p w:rsidR="00652A13" w:rsidRPr="00832C97" w:rsidRDefault="00652A13" w:rsidP="00652A13"/>
    <w:p w:rsidR="00652A13" w:rsidRPr="00ED16C0" w:rsidRDefault="00652A13" w:rsidP="00652A13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B6 Sistem Güvenlik Uzmanı 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(Sözlü)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652A13" w:rsidRPr="00AB31CB" w:rsidTr="005E3A60">
        <w:trPr>
          <w:trHeight w:val="798"/>
        </w:trPr>
        <w:tc>
          <w:tcPr>
            <w:tcW w:w="846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Maşuk GÜNGÖR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652A13" w:rsidRPr="00867006" w:rsidRDefault="00652A13" w:rsidP="005E3A60">
            <w:r>
              <w:t>Nurullah Serdar FİRENGİZ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İdris BUDAK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Serdar ÖZ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Furkan ÖZDEMİR</w:t>
            </w:r>
          </w:p>
        </w:tc>
      </w:tr>
    </w:tbl>
    <w:p w:rsidR="00652A13" w:rsidRPr="00832C97" w:rsidRDefault="00652A13" w:rsidP="00652A13"/>
    <w:p w:rsidR="00800724" w:rsidRDefault="00AB31CB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6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Perşembe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14:0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0-1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8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:00 </w:t>
      </w:r>
    </w:p>
    <w:p w:rsidR="003A5D06" w:rsidRDefault="003A5D06" w:rsidP="00AB31CB">
      <w:pPr>
        <w:spacing w:after="0" w:line="288" w:lineRule="atLeast"/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</w:pPr>
    </w:p>
    <w:p w:rsidR="00652A13" w:rsidRPr="00ED16C0" w:rsidRDefault="00652A13" w:rsidP="00652A13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B2 Kıdemli Ağ Yöneticisi 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Uygulama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652A13" w:rsidRPr="00AB31CB" w:rsidTr="005E3A60">
        <w:trPr>
          <w:trHeight w:val="798"/>
        </w:trPr>
        <w:tc>
          <w:tcPr>
            <w:tcW w:w="846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652A13" w:rsidRDefault="00652A13" w:rsidP="005E3A60">
            <w:r w:rsidRPr="00987381">
              <w:t>Cevdet İlker KOCATEPE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195" w:type="dxa"/>
          </w:tcPr>
          <w:p w:rsidR="00652A13" w:rsidRDefault="00652A13" w:rsidP="005E3A60">
            <w:r w:rsidRPr="00987381">
              <w:t>Erdem UŞAKLIGİL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195" w:type="dxa"/>
          </w:tcPr>
          <w:p w:rsidR="00652A13" w:rsidRDefault="00652A13" w:rsidP="005E3A60">
            <w:r w:rsidRPr="00987381">
              <w:t>Ebru CANAN</w:t>
            </w:r>
          </w:p>
        </w:tc>
      </w:tr>
    </w:tbl>
    <w:p w:rsidR="00652A13" w:rsidRPr="00832C97" w:rsidRDefault="00652A13" w:rsidP="00652A13"/>
    <w:p w:rsidR="00652A13" w:rsidRPr="00ED16C0" w:rsidRDefault="00652A13" w:rsidP="00652A13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B6 Sistem Güvenlik Uzmanı 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Uygulama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652A13" w:rsidRPr="00AB31CB" w:rsidTr="005E3A60">
        <w:trPr>
          <w:trHeight w:val="798"/>
        </w:trPr>
        <w:tc>
          <w:tcPr>
            <w:tcW w:w="846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Maşuk GÜNGÖR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652A13" w:rsidRPr="00867006" w:rsidRDefault="00652A13" w:rsidP="005E3A60">
            <w:r>
              <w:t>Nurullah Serdar FİRENGİZ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İdris BUDAK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Serdar ÖZ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Furkan ÖZDEMİR</w:t>
            </w:r>
          </w:p>
        </w:tc>
      </w:tr>
    </w:tbl>
    <w:p w:rsidR="00F83A86" w:rsidRDefault="00F83A86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B31CB" w:rsidRDefault="00AB31CB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7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Cuma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09:30-13:00 </w:t>
      </w:r>
    </w:p>
    <w:p w:rsidR="00056047" w:rsidRDefault="00056047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3A5D06" w:rsidRPr="00ED16C0" w:rsidRDefault="003A5D06" w:rsidP="003A5D06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B5 Sistem Uzmanı 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(Sözlü)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7A3674" w:rsidRPr="00AB31CB" w:rsidTr="00894284">
        <w:trPr>
          <w:trHeight w:val="798"/>
        </w:trPr>
        <w:tc>
          <w:tcPr>
            <w:tcW w:w="846" w:type="dxa"/>
          </w:tcPr>
          <w:p w:rsidR="007A3674" w:rsidRDefault="007A3674" w:rsidP="00894284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894284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7A3674" w:rsidRDefault="007A3674" w:rsidP="00894284">
            <w:pPr>
              <w:spacing w:after="0"/>
              <w:jc w:val="center"/>
              <w:rPr>
                <w:b/>
              </w:rPr>
            </w:pPr>
          </w:p>
          <w:p w:rsidR="007A3674" w:rsidRPr="00AB31CB" w:rsidRDefault="007A3674" w:rsidP="00894284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7A3674" w:rsidTr="00894284">
        <w:tc>
          <w:tcPr>
            <w:tcW w:w="846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7A3674" w:rsidRDefault="007A3674" w:rsidP="00894284">
            <w:r w:rsidRPr="00867006">
              <w:t>Orhan ASLAN</w:t>
            </w:r>
          </w:p>
        </w:tc>
      </w:tr>
      <w:tr w:rsidR="007A3674" w:rsidTr="00894284">
        <w:tc>
          <w:tcPr>
            <w:tcW w:w="846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195" w:type="dxa"/>
          </w:tcPr>
          <w:p w:rsidR="007A3674" w:rsidRDefault="007A3674" w:rsidP="00894284">
            <w:r w:rsidRPr="00867006">
              <w:t>Cihat EROĞLU</w:t>
            </w:r>
          </w:p>
        </w:tc>
      </w:tr>
      <w:tr w:rsidR="007A3674" w:rsidTr="00894284">
        <w:tc>
          <w:tcPr>
            <w:tcW w:w="846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195" w:type="dxa"/>
          </w:tcPr>
          <w:p w:rsidR="007A3674" w:rsidRDefault="007A3674" w:rsidP="00894284">
            <w:r w:rsidRPr="00867006">
              <w:t>Gurbet Elif YERGÖK</w:t>
            </w:r>
          </w:p>
        </w:tc>
      </w:tr>
      <w:tr w:rsidR="007A3674" w:rsidTr="00894284">
        <w:tc>
          <w:tcPr>
            <w:tcW w:w="846" w:type="dxa"/>
          </w:tcPr>
          <w:p w:rsidR="007A3674" w:rsidRPr="00AB31CB" w:rsidRDefault="007A3674" w:rsidP="00894284">
            <w:pPr>
              <w:jc w:val="center"/>
              <w:rPr>
                <w:b/>
              </w:rPr>
            </w:pPr>
            <w:r w:rsidRPr="00AB31CB">
              <w:rPr>
                <w:b/>
              </w:rPr>
              <w:t>4</w:t>
            </w:r>
          </w:p>
        </w:tc>
        <w:tc>
          <w:tcPr>
            <w:tcW w:w="5195" w:type="dxa"/>
          </w:tcPr>
          <w:p w:rsidR="007A3674" w:rsidRDefault="007A3674" w:rsidP="00894284">
            <w:r w:rsidRPr="00867006">
              <w:t>Mevlüt Can YEŞİLÇİMEN</w:t>
            </w:r>
          </w:p>
        </w:tc>
      </w:tr>
    </w:tbl>
    <w:p w:rsidR="00AB31CB" w:rsidRDefault="00AB31CB" w:rsidP="00AB31CB"/>
    <w:p w:rsidR="00AB31CB" w:rsidRDefault="00AB31CB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7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Temmuz 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2017 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Cuma 14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: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0</w:t>
      </w:r>
      <w:r w:rsidRPr="00D225CF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0-1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8</w:t>
      </w:r>
      <w:r w:rsidR="00652A13"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>:00</w:t>
      </w:r>
    </w:p>
    <w:p w:rsidR="00652A13" w:rsidRDefault="00652A13" w:rsidP="00AB31CB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652A13" w:rsidRPr="00ED16C0" w:rsidRDefault="00652A13" w:rsidP="00652A13">
      <w:pPr>
        <w:spacing w:after="0" w:line="288" w:lineRule="atLeast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ED16C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B5 Sistem Uzmanı 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Uygulama</w:t>
      </w:r>
      <w:r w:rsidRPr="00ED16C0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652A13" w:rsidRPr="00AB31CB" w:rsidTr="005E3A60">
        <w:trPr>
          <w:trHeight w:val="798"/>
        </w:trPr>
        <w:tc>
          <w:tcPr>
            <w:tcW w:w="846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Sıra No</w:t>
            </w:r>
          </w:p>
        </w:tc>
        <w:tc>
          <w:tcPr>
            <w:tcW w:w="5195" w:type="dxa"/>
          </w:tcPr>
          <w:p w:rsidR="00652A13" w:rsidRDefault="00652A13" w:rsidP="005E3A60">
            <w:pPr>
              <w:spacing w:after="0"/>
              <w:jc w:val="center"/>
              <w:rPr>
                <w:b/>
              </w:rPr>
            </w:pPr>
          </w:p>
          <w:p w:rsidR="00652A13" w:rsidRPr="00AB31CB" w:rsidRDefault="00652A13" w:rsidP="005E3A60">
            <w:pPr>
              <w:spacing w:after="0"/>
              <w:jc w:val="center"/>
              <w:rPr>
                <w:b/>
              </w:rPr>
            </w:pPr>
            <w:r w:rsidRPr="00AB31CB">
              <w:rPr>
                <w:b/>
              </w:rPr>
              <w:t>Adı – Soyadı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1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Orhan ASLAN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2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Cihat EROĞLU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3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Gurbet Elif YERGÖK</w:t>
            </w:r>
          </w:p>
        </w:tc>
      </w:tr>
      <w:tr w:rsidR="00652A13" w:rsidTr="005E3A60">
        <w:tc>
          <w:tcPr>
            <w:tcW w:w="846" w:type="dxa"/>
          </w:tcPr>
          <w:p w:rsidR="00652A13" w:rsidRPr="00AB31CB" w:rsidRDefault="00652A13" w:rsidP="005E3A60">
            <w:pPr>
              <w:jc w:val="center"/>
              <w:rPr>
                <w:b/>
              </w:rPr>
            </w:pPr>
            <w:r w:rsidRPr="00AB31CB">
              <w:rPr>
                <w:b/>
              </w:rPr>
              <w:t>4</w:t>
            </w:r>
          </w:p>
        </w:tc>
        <w:tc>
          <w:tcPr>
            <w:tcW w:w="5195" w:type="dxa"/>
          </w:tcPr>
          <w:p w:rsidR="00652A13" w:rsidRDefault="00652A13" w:rsidP="005E3A60">
            <w:r w:rsidRPr="00867006">
              <w:t>Mevlüt Can YEŞİLÇİMEN</w:t>
            </w:r>
          </w:p>
        </w:tc>
      </w:tr>
    </w:tbl>
    <w:p w:rsidR="00652A13" w:rsidRDefault="00652A13" w:rsidP="00652A13"/>
    <w:p w:rsidR="00832C97" w:rsidRPr="00832C97" w:rsidRDefault="00832C97" w:rsidP="00652A13">
      <w:pPr>
        <w:spacing w:after="0" w:line="288" w:lineRule="atLeast"/>
      </w:pPr>
    </w:p>
    <w:sectPr w:rsidR="00832C97" w:rsidRPr="00832C97" w:rsidSect="00ED16C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40" w:rsidRDefault="00EC1940" w:rsidP="00840F5D">
      <w:pPr>
        <w:spacing w:after="0" w:line="240" w:lineRule="auto"/>
      </w:pPr>
      <w:r>
        <w:separator/>
      </w:r>
    </w:p>
  </w:endnote>
  <w:endnote w:type="continuationSeparator" w:id="0">
    <w:p w:rsidR="00EC1940" w:rsidRDefault="00EC1940" w:rsidP="0084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40" w:rsidRDefault="00EC1940" w:rsidP="00840F5D">
      <w:pPr>
        <w:spacing w:after="0" w:line="240" w:lineRule="auto"/>
      </w:pPr>
      <w:r>
        <w:separator/>
      </w:r>
    </w:p>
  </w:footnote>
  <w:footnote w:type="continuationSeparator" w:id="0">
    <w:p w:rsidR="00EC1940" w:rsidRDefault="00EC1940" w:rsidP="0084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E17"/>
    <w:multiLevelType w:val="hybridMultilevel"/>
    <w:tmpl w:val="7FC402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D"/>
    <w:rsid w:val="00027FF1"/>
    <w:rsid w:val="00036D51"/>
    <w:rsid w:val="00056047"/>
    <w:rsid w:val="000E6FE4"/>
    <w:rsid w:val="00133143"/>
    <w:rsid w:val="00172DC4"/>
    <w:rsid w:val="002D790A"/>
    <w:rsid w:val="00323460"/>
    <w:rsid w:val="003A5D06"/>
    <w:rsid w:val="003E15F5"/>
    <w:rsid w:val="0040338D"/>
    <w:rsid w:val="0046112D"/>
    <w:rsid w:val="004D2630"/>
    <w:rsid w:val="0051032F"/>
    <w:rsid w:val="005A0C3D"/>
    <w:rsid w:val="005A42E9"/>
    <w:rsid w:val="00652A13"/>
    <w:rsid w:val="00656855"/>
    <w:rsid w:val="00656ECA"/>
    <w:rsid w:val="00682716"/>
    <w:rsid w:val="006908AD"/>
    <w:rsid w:val="007A3674"/>
    <w:rsid w:val="007E07A7"/>
    <w:rsid w:val="00800724"/>
    <w:rsid w:val="00832C97"/>
    <w:rsid w:val="00840F5D"/>
    <w:rsid w:val="00867006"/>
    <w:rsid w:val="0092777C"/>
    <w:rsid w:val="00935570"/>
    <w:rsid w:val="00987381"/>
    <w:rsid w:val="00990EA5"/>
    <w:rsid w:val="009A7134"/>
    <w:rsid w:val="00A26E61"/>
    <w:rsid w:val="00A34DC0"/>
    <w:rsid w:val="00A46224"/>
    <w:rsid w:val="00A85CC6"/>
    <w:rsid w:val="00AB31CB"/>
    <w:rsid w:val="00AC32FF"/>
    <w:rsid w:val="00B95A1E"/>
    <w:rsid w:val="00B9609E"/>
    <w:rsid w:val="00BA411B"/>
    <w:rsid w:val="00BA56D5"/>
    <w:rsid w:val="00BB4E85"/>
    <w:rsid w:val="00BF7C7E"/>
    <w:rsid w:val="00CF2C40"/>
    <w:rsid w:val="00D225CF"/>
    <w:rsid w:val="00D73CAE"/>
    <w:rsid w:val="00E04B52"/>
    <w:rsid w:val="00EA2D3C"/>
    <w:rsid w:val="00EC1940"/>
    <w:rsid w:val="00ED16C0"/>
    <w:rsid w:val="00F83A86"/>
    <w:rsid w:val="00F900A3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5F13-2552-4C29-BD6E-5471A686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5D"/>
  </w:style>
  <w:style w:type="paragraph" w:styleId="Footer">
    <w:name w:val="footer"/>
    <w:basedOn w:val="Normal"/>
    <w:link w:val="FooterChar"/>
    <w:uiPriority w:val="99"/>
    <w:unhideWhenUsed/>
    <w:rsid w:val="0084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5D"/>
  </w:style>
  <w:style w:type="paragraph" w:styleId="BalloonText">
    <w:name w:val="Balloon Text"/>
    <w:basedOn w:val="Normal"/>
    <w:link w:val="BalloonTextChar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25CF"/>
    <w:rPr>
      <w:b/>
      <w:bCs/>
    </w:rPr>
  </w:style>
  <w:style w:type="table" w:styleId="TableGrid">
    <w:name w:val="Table Grid"/>
    <w:basedOn w:val="TableNormal"/>
    <w:uiPriority w:val="59"/>
    <w:rsid w:val="00AB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Disisleri Bakanligi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</dc:creator>
  <cp:lastModifiedBy>Levent Gürcan</cp:lastModifiedBy>
  <cp:revision>5</cp:revision>
  <cp:lastPrinted>2017-06-21T14:09:00Z</cp:lastPrinted>
  <dcterms:created xsi:type="dcterms:W3CDTF">2017-06-29T14:11:00Z</dcterms:created>
  <dcterms:modified xsi:type="dcterms:W3CDTF">2017-06-29T14:18:00Z</dcterms:modified>
</cp:coreProperties>
</file>